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0" w:rsidRDefault="004F3041" w:rsidP="00F14FFD">
      <w:pPr>
        <w:jc w:val="center"/>
        <w:rPr>
          <w:u w:val="single"/>
        </w:rPr>
      </w:pPr>
      <w:r>
        <w:rPr>
          <w:u w:val="single"/>
        </w:rPr>
        <w:t>Ball Hockey</w:t>
      </w:r>
      <w:r w:rsidR="00F14FFD" w:rsidRPr="00F14FFD">
        <w:rPr>
          <w:u w:val="single"/>
        </w:rPr>
        <w:t xml:space="preserve"> Kit list</w:t>
      </w:r>
    </w:p>
    <w:p w:rsidR="00F14FFD" w:rsidRDefault="00F14FFD" w:rsidP="00F14FFD">
      <w:pPr>
        <w:jc w:val="center"/>
        <w:rPr>
          <w:u w:val="single"/>
        </w:rPr>
      </w:pPr>
    </w:p>
    <w:p w:rsidR="00F14FFD" w:rsidRDefault="00F14FFD" w:rsidP="00F14FFD"/>
    <w:p w:rsidR="00F14FFD" w:rsidRDefault="00F14FFD" w:rsidP="00F14FFD">
      <w:pPr>
        <w:rPr>
          <w:u w:val="single"/>
        </w:rPr>
      </w:pPr>
      <w:r w:rsidRPr="00F14FFD">
        <w:rPr>
          <w:u w:val="single"/>
        </w:rPr>
        <w:t>Personal Gear</w:t>
      </w:r>
    </w:p>
    <w:p w:rsidR="004F3041" w:rsidRDefault="004F3041" w:rsidP="00F14FFD">
      <w:pPr>
        <w:rPr>
          <w:u w:val="single"/>
        </w:rPr>
      </w:pPr>
    </w:p>
    <w:p w:rsidR="00F14FFD" w:rsidRDefault="00F14FFD" w:rsidP="00F14FFD">
      <w:r>
        <w:t>Sleeping Bag</w:t>
      </w:r>
      <w:bookmarkStart w:id="0" w:name="_GoBack"/>
      <w:bookmarkEnd w:id="0"/>
    </w:p>
    <w:p w:rsidR="00F14FFD" w:rsidRDefault="00F14FFD" w:rsidP="00F14FFD">
      <w:r>
        <w:t>Clothing for 2 days</w:t>
      </w:r>
    </w:p>
    <w:p w:rsidR="004F3041" w:rsidRDefault="004F3041" w:rsidP="00F14FFD">
      <w:r>
        <w:t>Sport clothes and running shoes</w:t>
      </w:r>
    </w:p>
    <w:p w:rsidR="004F3041" w:rsidRDefault="004F3041" w:rsidP="00F14FFD">
      <w:r>
        <w:t>Hockey stick indoors if you own one</w:t>
      </w:r>
    </w:p>
    <w:p w:rsidR="00F14FFD" w:rsidRDefault="00F14FFD" w:rsidP="00F14FFD">
      <w:r>
        <w:t>Socks</w:t>
      </w:r>
    </w:p>
    <w:p w:rsidR="0009550A" w:rsidRDefault="0009550A" w:rsidP="00F14FFD">
      <w:r>
        <w:t>Long underwear</w:t>
      </w:r>
    </w:p>
    <w:p w:rsidR="00F14FFD" w:rsidRDefault="00F14FFD" w:rsidP="00F14FFD">
      <w:r>
        <w:t>Toiletries</w:t>
      </w:r>
      <w:r w:rsidR="004F3041">
        <w:t xml:space="preserve"> (toothpaste and Brush) </w:t>
      </w:r>
      <w:r>
        <w:t>and Towel</w:t>
      </w:r>
    </w:p>
    <w:p w:rsidR="00F14FFD" w:rsidRDefault="00F14FFD" w:rsidP="00F14FFD">
      <w:r>
        <w:t>Hygiene Kit</w:t>
      </w:r>
      <w:r w:rsidR="004F3041">
        <w:t xml:space="preserve"> </w:t>
      </w:r>
      <w:r>
        <w:t>(shampoo, soap, Deodorant)</w:t>
      </w:r>
    </w:p>
    <w:p w:rsidR="00F14FFD" w:rsidRDefault="00F14FFD" w:rsidP="00F14FFD">
      <w:r>
        <w:t>Snacks if wanted</w:t>
      </w:r>
      <w:r w:rsidR="004F3041">
        <w:t xml:space="preserve"> </w:t>
      </w:r>
      <w:r>
        <w:t>(Meals will be provided)</w:t>
      </w:r>
    </w:p>
    <w:p w:rsidR="00F14FFD" w:rsidRDefault="00F14FFD" w:rsidP="00F14FFD">
      <w:r>
        <w:t>Water Bottle</w:t>
      </w:r>
    </w:p>
    <w:p w:rsidR="00F14FFD" w:rsidRDefault="00F14FFD" w:rsidP="00F14FFD">
      <w:r>
        <w:t>Flip Flops for shower</w:t>
      </w:r>
    </w:p>
    <w:p w:rsidR="004F3041" w:rsidRDefault="004F3041" w:rsidP="00F14FFD">
      <w:r>
        <w:t>Your good attitude</w:t>
      </w:r>
    </w:p>
    <w:p w:rsidR="00F14FFD" w:rsidRPr="00F14FFD" w:rsidRDefault="00F14FFD" w:rsidP="00F14FFD"/>
    <w:sectPr w:rsidR="00F14FFD" w:rsidRPr="00F1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FD"/>
    <w:rsid w:val="0009550A"/>
    <w:rsid w:val="0049122F"/>
    <w:rsid w:val="004F3041"/>
    <w:rsid w:val="00E40605"/>
    <w:rsid w:val="00F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3DFB-C02F-4B1D-A3A1-FF3D40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Jervis OCDT M</dc:creator>
  <cp:keywords/>
  <dc:description/>
  <cp:lastModifiedBy>Jervis OCDT M</cp:lastModifiedBy>
  <cp:revision>2</cp:revision>
  <dcterms:created xsi:type="dcterms:W3CDTF">2018-02-11T22:09:00Z</dcterms:created>
  <dcterms:modified xsi:type="dcterms:W3CDTF">2018-02-11T22:09:00Z</dcterms:modified>
</cp:coreProperties>
</file>