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14" w:rsidRDefault="005A0564">
      <w:r>
        <w:t>4500-1 (</w:t>
      </w:r>
      <w:proofErr w:type="spellStart"/>
      <w:r>
        <w:t>TrgO</w:t>
      </w:r>
      <w:proofErr w:type="spellEnd"/>
      <w:r>
        <w:t>)</w:t>
      </w:r>
    </w:p>
    <w:p w:rsidR="00607D14" w:rsidRDefault="00607D14"/>
    <w:p w:rsidR="00607D14" w:rsidRDefault="00286C4B">
      <w:r>
        <w:t>10 Feb 2018</w:t>
      </w:r>
    </w:p>
    <w:p w:rsidR="00607D14" w:rsidRDefault="00607D14"/>
    <w:p w:rsidR="00607D14" w:rsidRDefault="005A0564">
      <w:pPr>
        <w:pStyle w:val="Heading1"/>
      </w:pPr>
      <w:r>
        <w:t>Warning Order</w:t>
      </w:r>
    </w:p>
    <w:p w:rsidR="00607D14" w:rsidRDefault="00607D14">
      <w:pPr>
        <w:pStyle w:val="Heading2"/>
      </w:pPr>
    </w:p>
    <w:p w:rsidR="00607D14" w:rsidRDefault="00FF2CF9">
      <w:pPr>
        <w:pStyle w:val="Heading2"/>
      </w:pPr>
      <w:r>
        <w:rPr>
          <w:rFonts w:eastAsia="Arial Unicode MS" w:cs="Arial Unicode MS"/>
        </w:rPr>
        <w:t>Ball Hockey Tournament and BC Dragoons Tour</w:t>
      </w:r>
    </w:p>
    <w:p w:rsidR="00607D14" w:rsidRDefault="00607D14"/>
    <w:p w:rsidR="00607D14" w:rsidRDefault="005A0564"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SITUATION</w:t>
      </w:r>
      <w:r>
        <w:t xml:space="preserve"> </w:t>
      </w:r>
      <w:r w:rsidR="00CC3C19">
        <w:t>–</w:t>
      </w:r>
      <w:r>
        <w:t xml:space="preserve"> </w:t>
      </w:r>
      <w:r w:rsidR="00175471">
        <w:t>All Cadets</w:t>
      </w:r>
      <w:r w:rsidR="00CC3C19">
        <w:t xml:space="preserve"> have the opportuni</w:t>
      </w:r>
      <w:r w:rsidR="00175471">
        <w:t>ty to participat</w:t>
      </w:r>
      <w:r w:rsidR="00FF2CF9">
        <w:t>e in a multi Squadron ball hockey</w:t>
      </w:r>
      <w:r w:rsidR="00175471">
        <w:t xml:space="preserve"> tournament</w:t>
      </w:r>
      <w:r w:rsidR="00286C4B">
        <w:t xml:space="preserve"> and BC Dragoons tour</w:t>
      </w:r>
      <w:r w:rsidR="001B4274">
        <w:t>.</w:t>
      </w:r>
    </w:p>
    <w:p w:rsidR="00607D14" w:rsidRDefault="00607D14"/>
    <w:p w:rsidR="00607D14" w:rsidRDefault="005A0564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MISSION</w:t>
      </w:r>
      <w:r>
        <w:t xml:space="preserve"> </w:t>
      </w:r>
      <w:r w:rsidR="001B4274">
        <w:t>–</w:t>
      </w:r>
      <w:r>
        <w:t xml:space="preserve"> </w:t>
      </w:r>
      <w:r w:rsidR="00BA571F">
        <w:t>Cadets will p</w:t>
      </w:r>
      <w:r w:rsidR="001B4274">
        <w:t>articipate in a friendly</w:t>
      </w:r>
      <w:r w:rsidR="00207959">
        <w:t xml:space="preserve"> competition between squadrons and to encourage physical fitness. </w:t>
      </w:r>
      <w:r w:rsidR="00FF2CF9">
        <w:t xml:space="preserve"> To participate in a tour of the BC Dragoons.</w:t>
      </w:r>
    </w:p>
    <w:p w:rsidR="00607D14" w:rsidRDefault="005A0564">
      <w:r>
        <w:tab/>
      </w:r>
    </w:p>
    <w:p w:rsidR="00607D14" w:rsidRDefault="005A0564"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EXCUTION</w:t>
      </w:r>
      <w:r>
        <w:t xml:space="preserve"> - Cadets will meet at </w:t>
      </w:r>
      <w:r w:rsidR="00BC79FB">
        <w:t xml:space="preserve">the </w:t>
      </w:r>
      <w:r w:rsidR="00FF2CF9">
        <w:rPr>
          <w:u w:val="single"/>
        </w:rPr>
        <w:t>Briar Avenue cadet hall (169 Briar Ave)</w:t>
      </w:r>
      <w:r w:rsidR="00207959">
        <w:t xml:space="preserve"> at </w:t>
      </w:r>
      <w:r w:rsidR="00FF2CF9">
        <w:t>0615 on 17 Feb 2018 to be bused to Vernon</w:t>
      </w:r>
      <w:r>
        <w:t xml:space="preserve">.  </w:t>
      </w:r>
    </w:p>
    <w:p w:rsidR="00BC79FB" w:rsidRDefault="00BC79FB">
      <w:bookmarkStart w:id="0" w:name="_GoBack"/>
      <w:bookmarkEnd w:id="0"/>
    </w:p>
    <w:p w:rsidR="00CD69EA" w:rsidRDefault="00FF2CF9">
      <w:r>
        <w:tab/>
        <w:t xml:space="preserve">Cadets may be picked up on Sunday </w:t>
      </w:r>
      <w:r w:rsidR="00286C4B">
        <w:t xml:space="preserve">February 18, 2018 </w:t>
      </w:r>
      <w:r>
        <w:t xml:space="preserve">at 1530hrs from 169 Briar </w:t>
      </w:r>
      <w:proofErr w:type="spellStart"/>
      <w:r>
        <w:t>ave.</w:t>
      </w:r>
      <w:proofErr w:type="spellEnd"/>
    </w:p>
    <w:p w:rsidR="00FF2CF9" w:rsidRDefault="00FF2CF9"/>
    <w:p w:rsidR="00CD69EA" w:rsidRPr="00FF2CF9" w:rsidRDefault="00CD69EA">
      <w:pPr>
        <w:rPr>
          <w:b/>
          <w:u w:val="single"/>
        </w:rPr>
      </w:pPr>
      <w:r w:rsidRPr="00CD69EA">
        <w:rPr>
          <w:b/>
        </w:rPr>
        <w:t>Food</w:t>
      </w:r>
      <w:r>
        <w:t xml:space="preserve">: All Cadets are to have breakfast before arriving.  All cadets also need to pack a </w:t>
      </w:r>
      <w:r w:rsidR="00FF2CF9">
        <w:t xml:space="preserve">water bottle and snacks for the day.  </w:t>
      </w:r>
      <w:r w:rsidR="00FF2CF9" w:rsidRPr="00FF2CF9">
        <w:rPr>
          <w:b/>
          <w:u w:val="single"/>
        </w:rPr>
        <w:t>N</w:t>
      </w:r>
      <w:r w:rsidR="0054275A" w:rsidRPr="00FF2CF9">
        <w:rPr>
          <w:b/>
          <w:u w:val="single"/>
        </w:rPr>
        <w:t>O POP OR ENERGY DRINKS</w:t>
      </w:r>
    </w:p>
    <w:p w:rsidR="00CD69EA" w:rsidRPr="00FF2CF9" w:rsidRDefault="00CD69EA">
      <w:pPr>
        <w:rPr>
          <w:b/>
          <w:u w:val="single"/>
        </w:rPr>
      </w:pPr>
    </w:p>
    <w:p w:rsidR="00CD69EA" w:rsidRDefault="00CD69EA">
      <w:r w:rsidRPr="00D47119">
        <w:rPr>
          <w:b/>
        </w:rPr>
        <w:t>Dress</w:t>
      </w:r>
      <w:r>
        <w:t xml:space="preserve">: Cadets are to wear appropriate civilian attire and footwear.  Bring sports clothing and appropriate foot wear for competition. </w:t>
      </w:r>
    </w:p>
    <w:p w:rsidR="00CD69EA" w:rsidRDefault="00CD69EA">
      <w:r>
        <w:tab/>
      </w:r>
    </w:p>
    <w:p w:rsidR="00607D14" w:rsidRDefault="00BC79FB">
      <w:r>
        <w:rPr>
          <w:b/>
          <w:bCs/>
        </w:rPr>
        <w:t>4</w:t>
      </w:r>
      <w:r w:rsidR="005A0564">
        <w:rPr>
          <w:b/>
          <w:bCs/>
        </w:rPr>
        <w:t xml:space="preserve">. </w:t>
      </w:r>
      <w:r w:rsidR="005A0564">
        <w:rPr>
          <w:b/>
          <w:bCs/>
        </w:rPr>
        <w:tab/>
      </w:r>
      <w:r w:rsidR="005A0564">
        <w:rPr>
          <w:b/>
          <w:bCs/>
          <w:u w:val="single"/>
        </w:rPr>
        <w:t>SERVICE SUPPORT</w:t>
      </w:r>
      <w:r w:rsidR="005A0564">
        <w:t xml:space="preserve"> - Cadets are required to eat breakfast prior to arriving in the morning and </w:t>
      </w:r>
      <w:r w:rsidR="00286C4B">
        <w:t xml:space="preserve">must bring </w:t>
      </w:r>
      <w:r w:rsidR="002E27FF">
        <w:t xml:space="preserve">snacks (for the day) </w:t>
      </w:r>
      <w:r>
        <w:t>and</w:t>
      </w:r>
      <w:r w:rsidR="005A0564">
        <w:t xml:space="preserve"> a full water bottle.  </w:t>
      </w:r>
      <w:r w:rsidR="00BA571F">
        <w:t xml:space="preserve">Cadets should bring a ball hockey stick if they can. </w:t>
      </w:r>
    </w:p>
    <w:p w:rsidR="00CD69EA" w:rsidRDefault="00CD69EA"/>
    <w:p w:rsidR="00607D14" w:rsidRDefault="00BC79FB">
      <w:r>
        <w:rPr>
          <w:b/>
        </w:rPr>
        <w:t>5</w:t>
      </w:r>
      <w:r w:rsidR="005A0564">
        <w:t>.</w:t>
      </w:r>
      <w:r w:rsidR="005A0564">
        <w:tab/>
      </w:r>
      <w:r w:rsidR="005A0564">
        <w:rPr>
          <w:b/>
          <w:bCs/>
          <w:u w:val="single"/>
        </w:rPr>
        <w:t>COMMAND AND SIGNALS</w:t>
      </w:r>
      <w:r w:rsidR="005A0564">
        <w:t xml:space="preserve"> - The OPI for this event will be </w:t>
      </w:r>
      <w:proofErr w:type="spellStart"/>
      <w:r w:rsidR="00286C4B">
        <w:t>LCdr</w:t>
      </w:r>
      <w:proofErr w:type="spellEnd"/>
      <w:r w:rsidR="00286C4B">
        <w:t xml:space="preserve"> </w:t>
      </w:r>
      <w:proofErr w:type="spellStart"/>
      <w:r w:rsidR="00286C4B">
        <w:t>Debert</w:t>
      </w:r>
      <w:proofErr w:type="spellEnd"/>
      <w:r w:rsidR="005A0564">
        <w:t>.  For further informa</w:t>
      </w:r>
      <w:r>
        <w:t>tion contact</w:t>
      </w:r>
      <w:r w:rsidR="0054275A">
        <w:t>.</w:t>
      </w:r>
    </w:p>
    <w:p w:rsidR="00607D14" w:rsidRDefault="00607D14"/>
    <w:p w:rsidR="00607D14" w:rsidRDefault="00607D14"/>
    <w:p w:rsidR="00607D14" w:rsidRDefault="00607D14"/>
    <w:p w:rsidR="00607D14" w:rsidRDefault="00286C4B">
      <w:r>
        <w:t xml:space="preserve">B </w:t>
      </w:r>
      <w:proofErr w:type="spellStart"/>
      <w:r>
        <w:t>Debert</w:t>
      </w:r>
      <w:proofErr w:type="spellEnd"/>
      <w:r>
        <w:t xml:space="preserve">, </w:t>
      </w:r>
      <w:proofErr w:type="spellStart"/>
      <w:r>
        <w:t>LCdr</w:t>
      </w:r>
      <w:proofErr w:type="spellEnd"/>
    </w:p>
    <w:p w:rsidR="00607D14" w:rsidRDefault="005A0564">
      <w:r>
        <w:t xml:space="preserve">CO 204 Black Maria </w:t>
      </w:r>
      <w:proofErr w:type="spellStart"/>
      <w:r>
        <w:t>Sqn</w:t>
      </w:r>
      <w:proofErr w:type="spellEnd"/>
    </w:p>
    <w:sectPr w:rsidR="00607D1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64" w:rsidRDefault="005A0564">
      <w:r>
        <w:separator/>
      </w:r>
    </w:p>
  </w:endnote>
  <w:endnote w:type="continuationSeparator" w:id="0">
    <w:p w:rsidR="005A0564" w:rsidRDefault="005A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4" w:rsidRDefault="00607D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64" w:rsidRDefault="005A0564">
      <w:r>
        <w:separator/>
      </w:r>
    </w:p>
  </w:footnote>
  <w:footnote w:type="continuationSeparator" w:id="0">
    <w:p w:rsidR="005A0564" w:rsidRDefault="005A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4" w:rsidRDefault="00607D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14"/>
    <w:rsid w:val="00175471"/>
    <w:rsid w:val="001B4274"/>
    <w:rsid w:val="00207959"/>
    <w:rsid w:val="00286C4B"/>
    <w:rsid w:val="002E27FF"/>
    <w:rsid w:val="0054275A"/>
    <w:rsid w:val="005A0564"/>
    <w:rsid w:val="00607D14"/>
    <w:rsid w:val="00694DDE"/>
    <w:rsid w:val="007F6753"/>
    <w:rsid w:val="00BA571F"/>
    <w:rsid w:val="00BC79FB"/>
    <w:rsid w:val="00C62D61"/>
    <w:rsid w:val="00CC3C19"/>
    <w:rsid w:val="00CD69EA"/>
    <w:rsid w:val="00D47119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5A9A1-7370-4673-9377-A2D10E5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b/>
      <w:bCs/>
      <w:color w:val="000000"/>
      <w:sz w:val="28"/>
      <w:szCs w:val="28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Jervis OCDT M</dc:creator>
  <cp:lastModifiedBy>Jervis OCDT M</cp:lastModifiedBy>
  <cp:revision>3</cp:revision>
  <cp:lastPrinted>2016-01-21T00:49:00Z</cp:lastPrinted>
  <dcterms:created xsi:type="dcterms:W3CDTF">2018-02-10T19:30:00Z</dcterms:created>
  <dcterms:modified xsi:type="dcterms:W3CDTF">2018-02-10T19:35:00Z</dcterms:modified>
</cp:coreProperties>
</file>